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36" w:rsidRPr="000A1FC2" w:rsidRDefault="00F37736" w:rsidP="00147104">
      <w:pPr>
        <w:ind w:right="-1"/>
        <w:jc w:val="center"/>
        <w:rPr>
          <w:rFonts w:ascii="Arial" w:hAnsi="Arial" w:cs="Arial"/>
          <w:b/>
          <w:u w:val="single"/>
        </w:rPr>
      </w:pPr>
    </w:p>
    <w:p w:rsidR="00B64AC2" w:rsidRPr="00CA205E" w:rsidRDefault="00B64AC2" w:rsidP="00B64AC2">
      <w:pPr>
        <w:pStyle w:val="stbilgi"/>
        <w:jc w:val="center"/>
        <w:rPr>
          <w:rFonts w:ascii="Arial" w:hAnsi="Arial" w:cs="Arial"/>
          <w:b/>
          <w:sz w:val="26"/>
          <w:szCs w:val="26"/>
        </w:rPr>
      </w:pPr>
      <w:r w:rsidRPr="00CA205E">
        <w:rPr>
          <w:rFonts w:ascii="Arial" w:hAnsi="Arial" w:cs="Arial"/>
          <w:b/>
          <w:color w:val="FF0000"/>
          <w:sz w:val="26"/>
          <w:szCs w:val="26"/>
        </w:rPr>
        <w:t>ŞAMPİYONLARIN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CA205E">
        <w:rPr>
          <w:rFonts w:ascii="Arial" w:hAnsi="Arial" w:cs="Arial"/>
          <w:b/>
          <w:color w:val="FF0000"/>
          <w:sz w:val="26"/>
          <w:szCs w:val="26"/>
        </w:rPr>
        <w:t>KULÜBÜ…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0A1FC2" w:rsidRDefault="00B64AC2" w:rsidP="00B64AC2">
      <w:pPr>
        <w:pStyle w:val="stbilgi"/>
        <w:jc w:val="center"/>
        <w:rPr>
          <w:rFonts w:ascii="Arial" w:hAnsi="Arial" w:cs="Arial"/>
          <w:b/>
          <w:sz w:val="26"/>
          <w:szCs w:val="26"/>
        </w:rPr>
      </w:pPr>
      <w:hyperlink r:id="rId8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B64AC2" w:rsidRPr="00B64AC2" w:rsidRDefault="00B64AC2" w:rsidP="00B64AC2">
      <w:pPr>
        <w:pStyle w:val="stbilgi"/>
        <w:jc w:val="center"/>
        <w:rPr>
          <w:color w:val="0000D4"/>
          <w:sz w:val="26"/>
          <w:szCs w:val="26"/>
          <w:u w:val="single"/>
        </w:rPr>
      </w:pPr>
    </w:p>
    <w:p w:rsidR="00AF29DE" w:rsidRPr="000A1FC2" w:rsidRDefault="00F37736" w:rsidP="00147104">
      <w:pPr>
        <w:ind w:right="-1"/>
        <w:jc w:val="center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>TÜRKİYE YILDIZLAR YÜZME ŞAMPİYONASI (50M)</w:t>
      </w:r>
    </w:p>
    <w:p w:rsidR="00943CB1" w:rsidRPr="000A1FC2" w:rsidRDefault="00943CB1" w:rsidP="00147104">
      <w:pPr>
        <w:ind w:right="-1"/>
        <w:jc w:val="center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>ANKARA İL SEÇME YARIŞLARI</w:t>
      </w:r>
    </w:p>
    <w:p w:rsidR="00AF29DE" w:rsidRPr="000A1FC2" w:rsidRDefault="00AF29DE" w:rsidP="00AF29DE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Müsabaka tarihi</w:t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  <w:t xml:space="preserve">: </w:t>
      </w:r>
      <w:r w:rsidR="00F37736" w:rsidRPr="000A1FC2">
        <w:rPr>
          <w:rFonts w:ascii="Arial" w:hAnsi="Arial" w:cs="Arial"/>
          <w:b/>
        </w:rPr>
        <w:t>02-03 TEMMUZ</w:t>
      </w:r>
      <w:r w:rsidRPr="000A1FC2">
        <w:rPr>
          <w:rFonts w:ascii="Arial" w:hAnsi="Arial" w:cs="Arial"/>
        </w:rPr>
        <w:t xml:space="preserve"> 2016 </w:t>
      </w:r>
    </w:p>
    <w:p w:rsidR="00AF29DE" w:rsidRDefault="00AF29DE" w:rsidP="00AF29DE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Müsabaka havuzu</w:t>
      </w:r>
      <w:r w:rsidRPr="000A1FC2">
        <w:rPr>
          <w:rFonts w:ascii="Arial" w:hAnsi="Arial" w:cs="Arial"/>
          <w:b/>
        </w:rPr>
        <w:tab/>
        <w:t>:</w:t>
      </w:r>
      <w:r w:rsidR="000A1FC2">
        <w:rPr>
          <w:rFonts w:ascii="Arial" w:hAnsi="Arial" w:cs="Arial"/>
          <w:b/>
        </w:rPr>
        <w:t xml:space="preserve"> </w:t>
      </w:r>
      <w:r w:rsidR="00943CB1" w:rsidRPr="000A1FC2">
        <w:rPr>
          <w:rFonts w:ascii="Arial" w:hAnsi="Arial" w:cs="Arial"/>
        </w:rPr>
        <w:t>ERYAMAN TOHM YÜZME HAVUZU</w:t>
      </w:r>
    </w:p>
    <w:p w:rsidR="009E5034" w:rsidRDefault="009E5034" w:rsidP="00AF29DE">
      <w:pPr>
        <w:spacing w:after="0"/>
        <w:jc w:val="both"/>
        <w:rPr>
          <w:rFonts w:ascii="Arial" w:hAnsi="Arial" w:cs="Arial"/>
        </w:rPr>
      </w:pPr>
      <w:r w:rsidRPr="009E5034">
        <w:rPr>
          <w:rFonts w:ascii="Arial" w:hAnsi="Arial" w:cs="Arial"/>
          <w:b/>
        </w:rPr>
        <w:t xml:space="preserve">Karar </w:t>
      </w:r>
      <w:proofErr w:type="spellStart"/>
      <w:r w:rsidRPr="009E5034">
        <w:rPr>
          <w:rFonts w:ascii="Arial" w:hAnsi="Arial" w:cs="Arial"/>
          <w:b/>
        </w:rPr>
        <w:t>no</w:t>
      </w:r>
      <w:proofErr w:type="spellEnd"/>
      <w:r w:rsidRPr="009E5034">
        <w:rPr>
          <w:rFonts w:ascii="Arial" w:hAnsi="Arial" w:cs="Arial"/>
          <w:b/>
        </w:rPr>
        <w:tab/>
      </w:r>
      <w:r w:rsidRPr="009E5034">
        <w:rPr>
          <w:rFonts w:ascii="Arial" w:hAnsi="Arial" w:cs="Arial"/>
          <w:b/>
        </w:rPr>
        <w:tab/>
      </w:r>
      <w:r w:rsidRPr="009E5034">
        <w:rPr>
          <w:rFonts w:ascii="Arial" w:hAnsi="Arial" w:cs="Arial"/>
          <w:b/>
        </w:rPr>
        <w:tab/>
      </w:r>
      <w:r w:rsidRPr="009E5034"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 xml:space="preserve"> 7</w:t>
      </w:r>
    </w:p>
    <w:p w:rsidR="009E5034" w:rsidRPr="000A1FC2" w:rsidRDefault="009E5034" w:rsidP="00AF29DE">
      <w:pPr>
        <w:spacing w:after="0"/>
        <w:jc w:val="both"/>
        <w:rPr>
          <w:rFonts w:ascii="Arial" w:hAnsi="Arial" w:cs="Arial"/>
        </w:rPr>
      </w:pPr>
      <w:r w:rsidRPr="009E5034">
        <w:rPr>
          <w:rFonts w:ascii="Arial" w:hAnsi="Arial" w:cs="Arial"/>
          <w:b/>
        </w:rPr>
        <w:t>Karar Tarihi</w:t>
      </w:r>
      <w:r w:rsidRPr="009E5034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503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12.06.2016</w:t>
      </w:r>
    </w:p>
    <w:p w:rsidR="00F37736" w:rsidRPr="000A1FC2" w:rsidRDefault="00AF29DE" w:rsidP="000A1FC2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Katılım Yaşı</w:t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  <w:t xml:space="preserve">: </w:t>
      </w:r>
      <w:r w:rsidR="00F37736" w:rsidRPr="000A1FC2">
        <w:rPr>
          <w:rFonts w:ascii="Arial" w:hAnsi="Arial" w:cs="Arial"/>
        </w:rPr>
        <w:t xml:space="preserve">13-14-15 BAYAN (2001-2003), 14-15-16 </w:t>
      </w:r>
      <w:r w:rsidRPr="000A1FC2">
        <w:rPr>
          <w:rFonts w:ascii="Arial" w:hAnsi="Arial" w:cs="Arial"/>
        </w:rPr>
        <w:t>(200</w:t>
      </w:r>
      <w:r w:rsidR="00F37736" w:rsidRPr="000A1FC2">
        <w:rPr>
          <w:rFonts w:ascii="Arial" w:hAnsi="Arial" w:cs="Arial"/>
        </w:rPr>
        <w:t>0-2003</w:t>
      </w:r>
      <w:r w:rsidRPr="000A1FC2">
        <w:rPr>
          <w:rFonts w:ascii="Arial" w:hAnsi="Arial" w:cs="Arial"/>
        </w:rPr>
        <w:t xml:space="preserve">) </w:t>
      </w:r>
      <w:proofErr w:type="gramStart"/>
      <w:r w:rsidRPr="000A1FC2">
        <w:rPr>
          <w:rFonts w:ascii="Arial" w:hAnsi="Arial" w:cs="Arial"/>
        </w:rPr>
        <w:t xml:space="preserve">yaş </w:t>
      </w:r>
      <w:r w:rsidR="00F37736" w:rsidRPr="000A1FC2">
        <w:rPr>
          <w:rFonts w:ascii="Arial" w:hAnsi="Arial" w:cs="Arial"/>
        </w:rPr>
        <w:t xml:space="preserve"> ERKEK</w:t>
      </w:r>
      <w:proofErr w:type="gramEnd"/>
    </w:p>
    <w:p w:rsidR="00943CB1" w:rsidRPr="000A1FC2" w:rsidRDefault="00AF29DE" w:rsidP="00AF29DE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Son Liste Bildirimi</w:t>
      </w:r>
      <w:r w:rsidRPr="000A1FC2">
        <w:rPr>
          <w:rFonts w:ascii="Arial" w:hAnsi="Arial" w:cs="Arial"/>
          <w:b/>
        </w:rPr>
        <w:tab/>
        <w:t xml:space="preserve">: </w:t>
      </w:r>
      <w:r w:rsidR="0065766A">
        <w:rPr>
          <w:rFonts w:ascii="Arial" w:hAnsi="Arial" w:cs="Arial"/>
          <w:b/>
        </w:rPr>
        <w:t xml:space="preserve">25 Haziran 2016 </w:t>
      </w:r>
      <w:r w:rsidRPr="000A1FC2">
        <w:rPr>
          <w:rFonts w:ascii="Arial" w:hAnsi="Arial" w:cs="Arial"/>
        </w:rPr>
        <w:t xml:space="preserve">saat </w:t>
      </w:r>
      <w:proofErr w:type="gramStart"/>
      <w:r w:rsidRPr="000A1FC2">
        <w:rPr>
          <w:rFonts w:ascii="Arial" w:hAnsi="Arial" w:cs="Arial"/>
        </w:rPr>
        <w:t>2</w:t>
      </w:r>
      <w:r w:rsidR="0065766A">
        <w:rPr>
          <w:rFonts w:ascii="Arial" w:hAnsi="Arial" w:cs="Arial"/>
        </w:rPr>
        <w:t>3</w:t>
      </w:r>
      <w:r w:rsidRPr="000A1FC2">
        <w:rPr>
          <w:rFonts w:ascii="Arial" w:hAnsi="Arial" w:cs="Arial"/>
        </w:rPr>
        <w:t>:</w:t>
      </w:r>
      <w:r w:rsidR="0065766A">
        <w:rPr>
          <w:rFonts w:ascii="Arial" w:hAnsi="Arial" w:cs="Arial"/>
        </w:rPr>
        <w:t>59</w:t>
      </w:r>
      <w:proofErr w:type="gramEnd"/>
      <w:r w:rsidR="0065766A">
        <w:rPr>
          <w:rFonts w:ascii="Arial" w:hAnsi="Arial" w:cs="Arial"/>
        </w:rPr>
        <w:t xml:space="preserve">’ a kadar </w:t>
      </w:r>
      <w:hyperlink r:id="rId9" w:history="1">
        <w:r w:rsidR="00943CB1" w:rsidRPr="000A1FC2">
          <w:rPr>
            <w:rStyle w:val="Kpr"/>
            <w:rFonts w:ascii="Arial" w:hAnsi="Arial" w:cs="Arial"/>
          </w:rPr>
          <w:t>demirvdemir@hotmail.com</w:t>
        </w:r>
      </w:hyperlink>
      <w:r w:rsidR="0065766A">
        <w:rPr>
          <w:rFonts w:ascii="Arial" w:hAnsi="Arial" w:cs="Arial"/>
        </w:rPr>
        <w:t xml:space="preserve"> adresine bildirilecektir.</w:t>
      </w:r>
      <w:bookmarkStart w:id="0" w:name="_GoBack"/>
      <w:bookmarkEnd w:id="0"/>
    </w:p>
    <w:p w:rsidR="0065766A" w:rsidRDefault="00AF29DE" w:rsidP="00B64AC2">
      <w:pPr>
        <w:pStyle w:val="AralkYok"/>
        <w:jc w:val="center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 xml:space="preserve">MÜSABAKA KURALLARI </w:t>
      </w:r>
    </w:p>
    <w:p w:rsidR="00B64AC2" w:rsidRPr="00B64AC2" w:rsidRDefault="00B64AC2" w:rsidP="00B64AC2">
      <w:pPr>
        <w:pStyle w:val="AralkYok"/>
        <w:jc w:val="center"/>
        <w:rPr>
          <w:rFonts w:ascii="Arial" w:hAnsi="Arial" w:cs="Arial"/>
          <w:b/>
          <w:u w:val="single"/>
        </w:rPr>
      </w:pPr>
    </w:p>
    <w:p w:rsidR="003F34AA" w:rsidRPr="000A1FC2" w:rsidRDefault="00F37736" w:rsidP="00E82D92">
      <w:pPr>
        <w:pStyle w:val="ListeParagraf"/>
        <w:ind w:left="0"/>
        <w:jc w:val="both"/>
        <w:rPr>
          <w:rFonts w:ascii="Arial" w:hAnsi="Arial" w:cs="Arial"/>
        </w:rPr>
      </w:pPr>
      <w:r w:rsidRPr="000A1FC2">
        <w:rPr>
          <w:rFonts w:ascii="Arial" w:hAnsi="Arial" w:cs="Arial"/>
        </w:rPr>
        <w:t>1-</w:t>
      </w:r>
      <w:r w:rsidR="00AF29DE" w:rsidRPr="000A1FC2">
        <w:rPr>
          <w:rFonts w:ascii="Arial" w:hAnsi="Arial" w:cs="Arial"/>
        </w:rPr>
        <w:t>Türkiye Yüzme Federasyonu Müsabaka Genel Talimatları, TYF</w:t>
      </w:r>
      <w:r w:rsidRPr="000A1FC2">
        <w:rPr>
          <w:rFonts w:ascii="Arial" w:hAnsi="Arial" w:cs="Arial"/>
        </w:rPr>
        <w:t xml:space="preserve"> web sitesinde </w:t>
      </w:r>
      <w:proofErr w:type="gramStart"/>
      <w:r w:rsidRPr="000A1FC2">
        <w:rPr>
          <w:rFonts w:ascii="Arial" w:hAnsi="Arial" w:cs="Arial"/>
        </w:rPr>
        <w:t xml:space="preserve">yayınlanan </w:t>
      </w:r>
      <w:r w:rsidR="00E82D92">
        <w:rPr>
          <w:rFonts w:ascii="Arial" w:hAnsi="Arial" w:cs="Arial"/>
        </w:rPr>
        <w:t xml:space="preserve"> </w:t>
      </w:r>
      <w:r w:rsidRPr="000A1FC2">
        <w:rPr>
          <w:rFonts w:ascii="Arial" w:hAnsi="Arial" w:cs="Arial"/>
        </w:rPr>
        <w:t>Türkiye</w:t>
      </w:r>
      <w:proofErr w:type="gramEnd"/>
      <w:r w:rsidRPr="000A1FC2">
        <w:rPr>
          <w:rFonts w:ascii="Arial" w:hAnsi="Arial" w:cs="Arial"/>
        </w:rPr>
        <w:t xml:space="preserve"> Yıldızlar Yüzme Şampiyonası (50m) </w:t>
      </w:r>
      <w:r w:rsidR="00AF29DE" w:rsidRPr="000A1FC2">
        <w:rPr>
          <w:rFonts w:ascii="Arial" w:hAnsi="Arial" w:cs="Arial"/>
        </w:rPr>
        <w:t xml:space="preserve">Genel ve Katılım kuralları ile revizyonları geçerlidir. </w:t>
      </w:r>
    </w:p>
    <w:p w:rsidR="00F37736" w:rsidRPr="000A1FC2" w:rsidRDefault="00F37736" w:rsidP="00E82D92">
      <w:pPr>
        <w:pStyle w:val="ListeParagraf"/>
        <w:ind w:left="0"/>
        <w:jc w:val="both"/>
        <w:rPr>
          <w:rFonts w:ascii="Arial" w:hAnsi="Arial" w:cs="Arial"/>
        </w:rPr>
      </w:pPr>
      <w:r w:rsidRPr="000A1FC2">
        <w:rPr>
          <w:rFonts w:ascii="Arial" w:hAnsi="Arial" w:cs="Arial"/>
        </w:rPr>
        <w:t>2- Takımlar istediği kadar sporcu ile yarışa katılabilir. Sporcular için yarış sınırlaması yoktur.</w:t>
      </w:r>
    </w:p>
    <w:p w:rsidR="00F37736" w:rsidRDefault="00E82D92" w:rsidP="00E82D92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 Müsabakalar seçme mahiyetinde olduğundan madalya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ödüllendirme yapılmayacaktır.</w:t>
      </w:r>
    </w:p>
    <w:p w:rsidR="00E82D92" w:rsidRDefault="00E82D92" w:rsidP="00E82D92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4- İtirazlar 350,00 TL ücreti ile birlikte yazılı olarak müsabaka başhakemine yapılacaktır.</w:t>
      </w:r>
    </w:p>
    <w:p w:rsidR="00E82D92" w:rsidRPr="000A1FC2" w:rsidRDefault="00E82D92" w:rsidP="00E82D92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5- Müsabakalara vizeli lisansı olan sporcular katılabilir.</w:t>
      </w:r>
    </w:p>
    <w:p w:rsidR="002D2073" w:rsidRPr="000A1FC2" w:rsidRDefault="002D2073" w:rsidP="000A1FC2">
      <w:pPr>
        <w:spacing w:after="0" w:line="240" w:lineRule="auto"/>
        <w:rPr>
          <w:rFonts w:ascii="Arial" w:hAnsi="Arial" w:cs="Arial"/>
        </w:rPr>
      </w:pPr>
    </w:p>
    <w:p w:rsidR="00F37736" w:rsidRPr="000A1FC2" w:rsidRDefault="00F37736" w:rsidP="000A1FC2">
      <w:pPr>
        <w:spacing w:after="0" w:line="240" w:lineRule="auto"/>
        <w:rPr>
          <w:rFonts w:ascii="Arial" w:hAnsi="Arial" w:cs="Arial"/>
        </w:rPr>
      </w:pPr>
    </w:p>
    <w:p w:rsidR="000A1FC2" w:rsidRDefault="00F37736" w:rsidP="00B64A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>MÜSABAKA PROGRAMI</w:t>
      </w:r>
    </w:p>
    <w:p w:rsidR="00B64AC2" w:rsidRPr="00B64AC2" w:rsidRDefault="00B64AC2" w:rsidP="00B64A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A1FC2" w:rsidRPr="000A1FC2" w:rsidRDefault="000A1FC2" w:rsidP="000A1FC2">
      <w:pPr>
        <w:spacing w:after="0" w:line="240" w:lineRule="auto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 xml:space="preserve">02 Temmuz </w:t>
      </w:r>
      <w:proofErr w:type="gramStart"/>
      <w:r w:rsidRPr="000A1FC2">
        <w:rPr>
          <w:rFonts w:ascii="Arial" w:hAnsi="Arial" w:cs="Arial"/>
          <w:b/>
          <w:u w:val="single"/>
        </w:rPr>
        <w:t xml:space="preserve">2016  </w:t>
      </w:r>
      <w:proofErr w:type="spellStart"/>
      <w:r w:rsidRPr="000A1FC2">
        <w:rPr>
          <w:rFonts w:ascii="Arial" w:hAnsi="Arial" w:cs="Arial"/>
          <w:b/>
          <w:u w:val="single"/>
        </w:rPr>
        <w:t>C</w:t>
      </w:r>
      <w:proofErr w:type="gramEnd"/>
      <w:r w:rsidRPr="000A1FC2">
        <w:rPr>
          <w:rFonts w:ascii="Arial" w:hAnsi="Arial" w:cs="Arial"/>
          <w:b/>
          <w:u w:val="single"/>
        </w:rPr>
        <w:t>.tesi</w:t>
      </w:r>
      <w:proofErr w:type="spellEnd"/>
      <w:r w:rsidRPr="000A1FC2">
        <w:rPr>
          <w:rFonts w:ascii="Arial" w:hAnsi="Arial" w:cs="Arial"/>
          <w:b/>
          <w:u w:val="single"/>
        </w:rPr>
        <w:t xml:space="preserve">  saat: 10.00</w:t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  <w:u w:val="single"/>
        </w:rPr>
        <w:t xml:space="preserve">02 Temmuz 2016  </w:t>
      </w:r>
      <w:proofErr w:type="spellStart"/>
      <w:r w:rsidRPr="000A1FC2">
        <w:rPr>
          <w:rFonts w:ascii="Arial" w:hAnsi="Arial" w:cs="Arial"/>
          <w:b/>
          <w:u w:val="single"/>
        </w:rPr>
        <w:t>C.tesi</w:t>
      </w:r>
      <w:proofErr w:type="spellEnd"/>
      <w:r w:rsidRPr="000A1FC2">
        <w:rPr>
          <w:rFonts w:ascii="Arial" w:hAnsi="Arial" w:cs="Arial"/>
          <w:b/>
          <w:u w:val="single"/>
        </w:rPr>
        <w:t xml:space="preserve">  saat: 16.00</w:t>
      </w:r>
      <w:r w:rsidRPr="000A1FC2">
        <w:rPr>
          <w:rFonts w:ascii="Arial" w:hAnsi="Arial" w:cs="Arial"/>
          <w:b/>
        </w:rPr>
        <w:tab/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400m Karışık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200m Kelebek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100m 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 xml:space="preserve">50m </w:t>
      </w:r>
      <w:proofErr w:type="spellStart"/>
      <w:r w:rsidRPr="000A1FC2">
        <w:rPr>
          <w:rFonts w:ascii="Arial" w:hAnsi="Arial" w:cs="Arial"/>
        </w:rPr>
        <w:t>Kurbağlama</w:t>
      </w:r>
      <w:proofErr w:type="spellEnd"/>
      <w:r w:rsidRPr="000A1FC2">
        <w:rPr>
          <w:rFonts w:ascii="Arial" w:hAnsi="Arial" w:cs="Arial"/>
        </w:rPr>
        <w:t xml:space="preserve">          </w:t>
      </w:r>
      <w:r w:rsidRPr="000A1FC2">
        <w:rPr>
          <w:rFonts w:ascii="Arial" w:hAnsi="Arial" w:cs="Arial"/>
        </w:rPr>
        <w:tab/>
        <w:t xml:space="preserve">Kız/Erkek 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200m Sırtüstü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50m Sırtüstü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50m Kelebek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200m Karışık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800m 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1500m 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Erkek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4x200m 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 xml:space="preserve">4x200m Serbest 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</w:p>
    <w:p w:rsidR="000A1FC2" w:rsidRPr="000A1FC2" w:rsidRDefault="000A1FC2" w:rsidP="000A1FC2">
      <w:pPr>
        <w:spacing w:after="0" w:line="240" w:lineRule="auto"/>
        <w:rPr>
          <w:rFonts w:ascii="Arial" w:hAnsi="Arial" w:cs="Arial"/>
          <w:b/>
        </w:rPr>
      </w:pPr>
      <w:r w:rsidRPr="000A1FC2">
        <w:rPr>
          <w:rFonts w:ascii="Arial" w:hAnsi="Arial" w:cs="Arial"/>
          <w:b/>
          <w:u w:val="single"/>
        </w:rPr>
        <w:t xml:space="preserve">03 Temmuz </w:t>
      </w:r>
      <w:proofErr w:type="gramStart"/>
      <w:r w:rsidRPr="000A1FC2">
        <w:rPr>
          <w:rFonts w:ascii="Arial" w:hAnsi="Arial" w:cs="Arial"/>
          <w:b/>
          <w:u w:val="single"/>
        </w:rPr>
        <w:t>2016  Pazar</w:t>
      </w:r>
      <w:proofErr w:type="gramEnd"/>
      <w:r w:rsidRPr="000A1FC2">
        <w:rPr>
          <w:rFonts w:ascii="Arial" w:hAnsi="Arial" w:cs="Arial"/>
          <w:b/>
          <w:u w:val="single"/>
        </w:rPr>
        <w:t xml:space="preserve">  saat:10.00  </w:t>
      </w:r>
      <w:r w:rsidRPr="000A1FC2">
        <w:rPr>
          <w:rFonts w:ascii="Arial" w:hAnsi="Arial" w:cs="Arial"/>
          <w:b/>
          <w:u w:val="single"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  <w:u w:val="single"/>
        </w:rPr>
        <w:t>03 Temmuz 2016  Pazar  saat: 16.00</w:t>
      </w:r>
      <w:r w:rsidRPr="000A1FC2">
        <w:rPr>
          <w:rFonts w:ascii="Arial" w:hAnsi="Arial" w:cs="Arial"/>
          <w:b/>
        </w:rPr>
        <w:tab/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200m 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 xml:space="preserve">400m Serbest                   </w:t>
      </w:r>
      <w:r w:rsidRPr="000A1FC2">
        <w:rPr>
          <w:rFonts w:ascii="Arial" w:hAnsi="Arial" w:cs="Arial"/>
        </w:rPr>
        <w:tab/>
        <w:t>Kız/Erkek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100m Kurbağalama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100m Sırtüstü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100m Kelebek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200m Kurbağalama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>4x100m Serbest Bayrak</w:t>
      </w:r>
      <w:r w:rsidRPr="000A1FC2">
        <w:rPr>
          <w:rFonts w:ascii="Arial" w:hAnsi="Arial" w:cs="Arial"/>
        </w:rPr>
        <w:tab/>
        <w:t>Kız/Erkek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50m 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</w:p>
    <w:p w:rsidR="000A1FC2" w:rsidRDefault="000A1FC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4x100m Karışık Bayrak</w:t>
      </w:r>
      <w:r w:rsidRPr="000A1FC2">
        <w:rPr>
          <w:rFonts w:ascii="Arial" w:hAnsi="Arial" w:cs="Arial"/>
        </w:rPr>
        <w:tab/>
        <w:t>Kız/Erkek</w:t>
      </w:r>
    </w:p>
    <w:p w:rsidR="0065766A" w:rsidRDefault="0065766A" w:rsidP="000A1FC2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3351"/>
        <w:tblW w:w="1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4"/>
      </w:tblGrid>
      <w:tr w:rsidR="00B64AC2" w:rsidRPr="00F373DC" w:rsidTr="00B64AC2">
        <w:trPr>
          <w:trHeight w:val="470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B64AC2" w:rsidRPr="00F373DC" w:rsidRDefault="00B64AC2" w:rsidP="00B64AC2">
            <w:pPr>
              <w:jc w:val="center"/>
              <w:rPr>
                <w:sz w:val="20"/>
                <w:szCs w:val="20"/>
              </w:rPr>
            </w:pPr>
            <w:r w:rsidRPr="00F373DC">
              <w:rPr>
                <w:sz w:val="20"/>
                <w:szCs w:val="20"/>
              </w:rPr>
              <w:t>İnsan Kaynakları Yönetici</w:t>
            </w:r>
            <w:r>
              <w:rPr>
                <w:sz w:val="20"/>
                <w:szCs w:val="20"/>
              </w:rPr>
              <w:t>miz ve Genel Merkez Sorumlumuz</w:t>
            </w:r>
            <w:r w:rsidRPr="00F373DC">
              <w:rPr>
                <w:sz w:val="20"/>
                <w:szCs w:val="20"/>
              </w:rPr>
              <w:t>:0507 717 79 15</w:t>
            </w:r>
          </w:p>
        </w:tc>
      </w:tr>
      <w:tr w:rsidR="00B64AC2" w:rsidRPr="00F373DC" w:rsidTr="00B64AC2">
        <w:trPr>
          <w:trHeight w:val="469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B64AC2" w:rsidRPr="00F373DC" w:rsidRDefault="00B64AC2" w:rsidP="00B64AC2">
            <w:pPr>
              <w:jc w:val="center"/>
              <w:rPr>
                <w:sz w:val="20"/>
                <w:szCs w:val="20"/>
              </w:rPr>
            </w:pPr>
            <w:r w:rsidRPr="00F373DC">
              <w:rPr>
                <w:sz w:val="20"/>
                <w:szCs w:val="20"/>
              </w:rPr>
              <w:t>Yüzme Okulu Branş Koordinatörü ve Başantrenörü:0507 438 99 13</w:t>
            </w:r>
          </w:p>
        </w:tc>
      </w:tr>
      <w:tr w:rsidR="00B64AC2" w:rsidRPr="00F373DC" w:rsidTr="00B64AC2">
        <w:trPr>
          <w:trHeight w:val="477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B64AC2" w:rsidRPr="00F373DC" w:rsidRDefault="00B64AC2" w:rsidP="00B64AC2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F373DC">
                <w:rPr>
                  <w:color w:val="0000FF"/>
                  <w:sz w:val="20"/>
                  <w:szCs w:val="20"/>
                  <w:u w:val="single"/>
                </w:rPr>
                <w:t>https://www.facebook.com/genclerbirligiyuzme.kulubu</w:t>
              </w:r>
            </w:hyperlink>
          </w:p>
        </w:tc>
      </w:tr>
      <w:tr w:rsidR="00B64AC2" w:rsidRPr="00F373DC" w:rsidTr="00B64AC2">
        <w:trPr>
          <w:trHeight w:val="465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B64AC2" w:rsidRPr="00F373DC" w:rsidRDefault="00B64AC2" w:rsidP="00B64AC2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F373DC">
                <w:rPr>
                  <w:color w:val="0000FF"/>
                  <w:sz w:val="20"/>
                  <w:szCs w:val="20"/>
                  <w:u w:val="single"/>
                </w:rPr>
                <w:t>https://instagram.com/genclerbirligiyuzme/</w:t>
              </w:r>
            </w:hyperlink>
          </w:p>
        </w:tc>
      </w:tr>
      <w:tr w:rsidR="00B64AC2" w:rsidRPr="00F373DC" w:rsidTr="00B64AC2">
        <w:trPr>
          <w:trHeight w:val="337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B64AC2" w:rsidRPr="00F373DC" w:rsidRDefault="00B64AC2" w:rsidP="00B64AC2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F373DC">
                <w:rPr>
                  <w:color w:val="0000FF"/>
                  <w:sz w:val="20"/>
                  <w:szCs w:val="20"/>
                  <w:u w:val="single"/>
                </w:rPr>
                <w:t>https://twitter.com/gencleryuzme</w:t>
              </w:r>
            </w:hyperlink>
          </w:p>
        </w:tc>
      </w:tr>
    </w:tbl>
    <w:p w:rsidR="00B64AC2" w:rsidRDefault="00B64AC2" w:rsidP="00B64AC2">
      <w:pPr>
        <w:pStyle w:val="stbilgi"/>
        <w:jc w:val="center"/>
        <w:rPr>
          <w:rFonts w:ascii="Arial" w:hAnsi="Arial" w:cs="Arial"/>
          <w:b/>
          <w:sz w:val="26"/>
          <w:szCs w:val="26"/>
        </w:rPr>
      </w:pPr>
      <w:r w:rsidRPr="00CA205E">
        <w:rPr>
          <w:rFonts w:ascii="Arial" w:hAnsi="Arial" w:cs="Arial"/>
          <w:b/>
          <w:color w:val="FF0000"/>
          <w:sz w:val="26"/>
          <w:szCs w:val="26"/>
        </w:rPr>
        <w:t>ŞAMPİYONLARIN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YÜZME </w:t>
      </w:r>
      <w:r w:rsidRPr="00CA205E">
        <w:rPr>
          <w:rFonts w:ascii="Arial" w:hAnsi="Arial" w:cs="Arial"/>
          <w:b/>
          <w:color w:val="FF0000"/>
          <w:sz w:val="26"/>
          <w:szCs w:val="26"/>
        </w:rPr>
        <w:t>KULÜBÜ…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B23BEB" w:rsidRPr="00B64AC2" w:rsidRDefault="00B64AC2" w:rsidP="00B64AC2">
      <w:pPr>
        <w:pStyle w:val="stbilgi"/>
        <w:jc w:val="center"/>
        <w:rPr>
          <w:color w:val="0000D4"/>
          <w:sz w:val="26"/>
          <w:szCs w:val="26"/>
          <w:u w:val="single"/>
        </w:rPr>
      </w:pPr>
      <w:hyperlink r:id="rId13" w:history="1">
        <w:r w:rsidRPr="004E6527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sectPr w:rsidR="00B23BEB" w:rsidRPr="00B64AC2" w:rsidSect="00F37736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CA" w:rsidRDefault="005D12CA" w:rsidP="00EE4623">
      <w:pPr>
        <w:spacing w:after="0" w:line="240" w:lineRule="auto"/>
      </w:pPr>
      <w:r>
        <w:separator/>
      </w:r>
    </w:p>
  </w:endnote>
  <w:endnote w:type="continuationSeparator" w:id="0">
    <w:p w:rsidR="005D12CA" w:rsidRDefault="005D12CA" w:rsidP="00E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D1" w:rsidRPr="00EC5FEC" w:rsidRDefault="00042FD1" w:rsidP="00EC5FEC">
    <w:pPr>
      <w:pStyle w:val="Altbilgi"/>
      <w:jc w:val="center"/>
      <w:rPr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CA" w:rsidRDefault="005D12CA" w:rsidP="00EE4623">
      <w:pPr>
        <w:spacing w:after="0" w:line="240" w:lineRule="auto"/>
      </w:pPr>
      <w:r>
        <w:separator/>
      </w:r>
    </w:p>
  </w:footnote>
  <w:footnote w:type="continuationSeparator" w:id="0">
    <w:p w:rsidR="005D12CA" w:rsidRDefault="005D12CA" w:rsidP="00EE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36" w:rsidRDefault="00F3773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-145415</wp:posOffset>
          </wp:positionV>
          <wp:extent cx="1143000" cy="1143000"/>
          <wp:effectExtent l="19050" t="0" r="0" b="0"/>
          <wp:wrapNone/>
          <wp:docPr id="3" name="Resim 2" descr="yüz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üzm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-145415</wp:posOffset>
          </wp:positionV>
          <wp:extent cx="1257300" cy="1190625"/>
          <wp:effectExtent l="19050" t="0" r="0" b="0"/>
          <wp:wrapNone/>
          <wp:docPr id="2" name="Resim 1" descr="bakanlı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kanlı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9408" r="-5618" b="1799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C9"/>
    <w:multiLevelType w:val="hybridMultilevel"/>
    <w:tmpl w:val="DB0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5DA0"/>
    <w:multiLevelType w:val="hybridMultilevel"/>
    <w:tmpl w:val="FDCAF3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014050"/>
    <w:multiLevelType w:val="hybridMultilevel"/>
    <w:tmpl w:val="953CCD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6F5098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C95C97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3DE427A"/>
    <w:multiLevelType w:val="hybridMultilevel"/>
    <w:tmpl w:val="FBC8B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39586B"/>
    <w:multiLevelType w:val="hybridMultilevel"/>
    <w:tmpl w:val="9D7083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6517931"/>
    <w:multiLevelType w:val="hybridMultilevel"/>
    <w:tmpl w:val="02B062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791756E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650A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BA9524A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23E3911"/>
    <w:multiLevelType w:val="hybridMultilevel"/>
    <w:tmpl w:val="E0E8B0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64D1632F"/>
    <w:multiLevelType w:val="hybridMultilevel"/>
    <w:tmpl w:val="741CAF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D63D9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B3C80"/>
    <w:multiLevelType w:val="hybridMultilevel"/>
    <w:tmpl w:val="65DE70F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A70A2E"/>
    <w:multiLevelType w:val="hybridMultilevel"/>
    <w:tmpl w:val="77E4EA7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0AD63E1"/>
    <w:multiLevelType w:val="hybridMultilevel"/>
    <w:tmpl w:val="0684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07268D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6491A81"/>
    <w:multiLevelType w:val="hybridMultilevel"/>
    <w:tmpl w:val="D5CEF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8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7"/>
  </w:num>
  <w:num w:numId="17">
    <w:abstractNumId w:val="9"/>
  </w:num>
  <w:num w:numId="18">
    <w:abstractNumId w:val="15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96"/>
    <w:rsid w:val="00000D5A"/>
    <w:rsid w:val="00012086"/>
    <w:rsid w:val="000171B3"/>
    <w:rsid w:val="00042FD1"/>
    <w:rsid w:val="0008220E"/>
    <w:rsid w:val="000851AA"/>
    <w:rsid w:val="00097130"/>
    <w:rsid w:val="000A1FC2"/>
    <w:rsid w:val="000A7729"/>
    <w:rsid w:val="000C137D"/>
    <w:rsid w:val="000C4BD6"/>
    <w:rsid w:val="000D64EB"/>
    <w:rsid w:val="000E27CD"/>
    <w:rsid w:val="000F1C23"/>
    <w:rsid w:val="000F3523"/>
    <w:rsid w:val="000F3720"/>
    <w:rsid w:val="001056DB"/>
    <w:rsid w:val="00123A5C"/>
    <w:rsid w:val="0012601B"/>
    <w:rsid w:val="0013388D"/>
    <w:rsid w:val="001469A7"/>
    <w:rsid w:val="00147104"/>
    <w:rsid w:val="001513FF"/>
    <w:rsid w:val="001547BE"/>
    <w:rsid w:val="00165794"/>
    <w:rsid w:val="00174E24"/>
    <w:rsid w:val="0018244C"/>
    <w:rsid w:val="001A7C0F"/>
    <w:rsid w:val="001A7D00"/>
    <w:rsid w:val="001E2F7C"/>
    <w:rsid w:val="00254269"/>
    <w:rsid w:val="00254F5B"/>
    <w:rsid w:val="00262ADB"/>
    <w:rsid w:val="00270698"/>
    <w:rsid w:val="002A207F"/>
    <w:rsid w:val="002A4F69"/>
    <w:rsid w:val="002B2D4D"/>
    <w:rsid w:val="002C475F"/>
    <w:rsid w:val="002D2073"/>
    <w:rsid w:val="002D2D5C"/>
    <w:rsid w:val="00303709"/>
    <w:rsid w:val="00304148"/>
    <w:rsid w:val="00306BF9"/>
    <w:rsid w:val="00330208"/>
    <w:rsid w:val="003555DF"/>
    <w:rsid w:val="003811E1"/>
    <w:rsid w:val="003843F2"/>
    <w:rsid w:val="00387072"/>
    <w:rsid w:val="00390B10"/>
    <w:rsid w:val="00393F9C"/>
    <w:rsid w:val="003A2635"/>
    <w:rsid w:val="003E4404"/>
    <w:rsid w:val="003F34AA"/>
    <w:rsid w:val="004037F7"/>
    <w:rsid w:val="004062B0"/>
    <w:rsid w:val="0042102C"/>
    <w:rsid w:val="00432BEC"/>
    <w:rsid w:val="00457D96"/>
    <w:rsid w:val="004624BF"/>
    <w:rsid w:val="00476CB1"/>
    <w:rsid w:val="0048344F"/>
    <w:rsid w:val="0048685B"/>
    <w:rsid w:val="004C1318"/>
    <w:rsid w:val="004C2F41"/>
    <w:rsid w:val="004D6F6E"/>
    <w:rsid w:val="00505492"/>
    <w:rsid w:val="0051011D"/>
    <w:rsid w:val="00515F99"/>
    <w:rsid w:val="0052071A"/>
    <w:rsid w:val="00552E56"/>
    <w:rsid w:val="005635BA"/>
    <w:rsid w:val="00585057"/>
    <w:rsid w:val="00593244"/>
    <w:rsid w:val="00596E0C"/>
    <w:rsid w:val="005B38EE"/>
    <w:rsid w:val="005B51D6"/>
    <w:rsid w:val="005B6A1E"/>
    <w:rsid w:val="005B7236"/>
    <w:rsid w:val="005D12CA"/>
    <w:rsid w:val="005D584D"/>
    <w:rsid w:val="005E2AF8"/>
    <w:rsid w:val="005E4572"/>
    <w:rsid w:val="00614584"/>
    <w:rsid w:val="00621C7B"/>
    <w:rsid w:val="00645EE6"/>
    <w:rsid w:val="0065766A"/>
    <w:rsid w:val="00677E1F"/>
    <w:rsid w:val="00694622"/>
    <w:rsid w:val="006A3F31"/>
    <w:rsid w:val="006B3631"/>
    <w:rsid w:val="006C6E33"/>
    <w:rsid w:val="006D18BD"/>
    <w:rsid w:val="006E22A9"/>
    <w:rsid w:val="006F6916"/>
    <w:rsid w:val="00714B82"/>
    <w:rsid w:val="00742488"/>
    <w:rsid w:val="00746C28"/>
    <w:rsid w:val="00774432"/>
    <w:rsid w:val="007901EC"/>
    <w:rsid w:val="007D23EF"/>
    <w:rsid w:val="007D6B29"/>
    <w:rsid w:val="007E0ECF"/>
    <w:rsid w:val="007F0AE5"/>
    <w:rsid w:val="008109BC"/>
    <w:rsid w:val="00821EC5"/>
    <w:rsid w:val="008274D2"/>
    <w:rsid w:val="0086039E"/>
    <w:rsid w:val="00867BF9"/>
    <w:rsid w:val="00870E62"/>
    <w:rsid w:val="00873122"/>
    <w:rsid w:val="00894AF8"/>
    <w:rsid w:val="008D1870"/>
    <w:rsid w:val="008E298D"/>
    <w:rsid w:val="008F3354"/>
    <w:rsid w:val="008F6B09"/>
    <w:rsid w:val="009140AF"/>
    <w:rsid w:val="00927B25"/>
    <w:rsid w:val="00930446"/>
    <w:rsid w:val="0093716D"/>
    <w:rsid w:val="00940337"/>
    <w:rsid w:val="00940DBD"/>
    <w:rsid w:val="00943CB1"/>
    <w:rsid w:val="00970D5C"/>
    <w:rsid w:val="009836C9"/>
    <w:rsid w:val="009950CB"/>
    <w:rsid w:val="009D57C4"/>
    <w:rsid w:val="009E5034"/>
    <w:rsid w:val="009F6E6A"/>
    <w:rsid w:val="00A13797"/>
    <w:rsid w:val="00A155D8"/>
    <w:rsid w:val="00A215C3"/>
    <w:rsid w:val="00A22A8E"/>
    <w:rsid w:val="00A24AFF"/>
    <w:rsid w:val="00A513DE"/>
    <w:rsid w:val="00A65384"/>
    <w:rsid w:val="00A76262"/>
    <w:rsid w:val="00AA24D0"/>
    <w:rsid w:val="00AD2868"/>
    <w:rsid w:val="00AE6D3F"/>
    <w:rsid w:val="00AF29DE"/>
    <w:rsid w:val="00B22D63"/>
    <w:rsid w:val="00B23BEB"/>
    <w:rsid w:val="00B31D77"/>
    <w:rsid w:val="00B55F7B"/>
    <w:rsid w:val="00B61E0B"/>
    <w:rsid w:val="00B64AC2"/>
    <w:rsid w:val="00BA4201"/>
    <w:rsid w:val="00BB5AEC"/>
    <w:rsid w:val="00BD5754"/>
    <w:rsid w:val="00BE51BC"/>
    <w:rsid w:val="00BF7517"/>
    <w:rsid w:val="00C06A90"/>
    <w:rsid w:val="00C874CF"/>
    <w:rsid w:val="00CA5FA1"/>
    <w:rsid w:val="00CC2062"/>
    <w:rsid w:val="00CC7F9B"/>
    <w:rsid w:val="00CD4F40"/>
    <w:rsid w:val="00CD6C8B"/>
    <w:rsid w:val="00CE5A56"/>
    <w:rsid w:val="00D5179B"/>
    <w:rsid w:val="00D56A9A"/>
    <w:rsid w:val="00D745CF"/>
    <w:rsid w:val="00D74B68"/>
    <w:rsid w:val="00DA56F4"/>
    <w:rsid w:val="00DA5BA8"/>
    <w:rsid w:val="00DC1005"/>
    <w:rsid w:val="00DC30DC"/>
    <w:rsid w:val="00DC5AFD"/>
    <w:rsid w:val="00DC6C17"/>
    <w:rsid w:val="00E113B1"/>
    <w:rsid w:val="00E227B3"/>
    <w:rsid w:val="00E3628B"/>
    <w:rsid w:val="00E70C73"/>
    <w:rsid w:val="00E756F9"/>
    <w:rsid w:val="00E82D92"/>
    <w:rsid w:val="00E86E58"/>
    <w:rsid w:val="00E978A2"/>
    <w:rsid w:val="00EC228F"/>
    <w:rsid w:val="00EC5FEC"/>
    <w:rsid w:val="00EE4623"/>
    <w:rsid w:val="00F05512"/>
    <w:rsid w:val="00F23D23"/>
    <w:rsid w:val="00F37736"/>
    <w:rsid w:val="00F5361D"/>
    <w:rsid w:val="00F54578"/>
    <w:rsid w:val="00F64B25"/>
    <w:rsid w:val="00F662DC"/>
    <w:rsid w:val="00F921A7"/>
    <w:rsid w:val="00F9621E"/>
    <w:rsid w:val="00FF2D98"/>
    <w:rsid w:val="00FF3BF0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C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7D96"/>
  </w:style>
  <w:style w:type="paragraph" w:styleId="Altbilgi">
    <w:name w:val="footer"/>
    <w:basedOn w:val="Normal"/>
    <w:link w:val="Altbilgi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7D96"/>
  </w:style>
  <w:style w:type="paragraph" w:styleId="BalonMetni">
    <w:name w:val="Balloon Text"/>
    <w:basedOn w:val="Normal"/>
    <w:link w:val="BalonMetniChar"/>
    <w:uiPriority w:val="99"/>
    <w:semiHidden/>
    <w:unhideWhenUsed/>
    <w:rsid w:val="0045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7D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7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B2837"/>
    <w:rPr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B31D7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E51BC"/>
    <w:pPr>
      <w:ind w:left="720"/>
      <w:contextualSpacing/>
    </w:pPr>
  </w:style>
  <w:style w:type="paragraph" w:styleId="GvdeMetni">
    <w:name w:val="Body Text"/>
    <w:basedOn w:val="Normal"/>
    <w:link w:val="GvdeMetniChar"/>
    <w:rsid w:val="000851A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51AA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customStyle="1" w:styleId="Default">
    <w:name w:val="Default"/>
    <w:rsid w:val="0074248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customStyle="1" w:styleId="AralkYok1">
    <w:name w:val="Aralık Yok1"/>
    <w:rsid w:val="00B23BEB"/>
    <w:rPr>
      <w:rFonts w:ascii="Cambria" w:eastAsia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C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7D96"/>
  </w:style>
  <w:style w:type="paragraph" w:styleId="Altbilgi">
    <w:name w:val="footer"/>
    <w:basedOn w:val="Normal"/>
    <w:link w:val="Altbilgi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7D96"/>
  </w:style>
  <w:style w:type="paragraph" w:styleId="BalonMetni">
    <w:name w:val="Balloon Text"/>
    <w:basedOn w:val="Normal"/>
    <w:link w:val="BalonMetniChar"/>
    <w:uiPriority w:val="99"/>
    <w:semiHidden/>
    <w:unhideWhenUsed/>
    <w:rsid w:val="0045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7D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7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B2837"/>
    <w:rPr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B31D7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E51BC"/>
    <w:pPr>
      <w:ind w:left="720"/>
      <w:contextualSpacing/>
    </w:pPr>
  </w:style>
  <w:style w:type="paragraph" w:styleId="GvdeMetni">
    <w:name w:val="Body Text"/>
    <w:basedOn w:val="Normal"/>
    <w:link w:val="GvdeMetniChar"/>
    <w:rsid w:val="000851A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51AA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customStyle="1" w:styleId="Default">
    <w:name w:val="Default"/>
    <w:rsid w:val="0074248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customStyle="1" w:styleId="AralkYok1">
    <w:name w:val="Aralık Yok1"/>
    <w:rsid w:val="00B23BEB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karayuzmekurslari.com/" TargetMode="External"/><Relationship Id="rId13" Type="http://schemas.openxmlformats.org/officeDocument/2006/relationships/hyperlink" Target="http://www.ankarayuzmekurslar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gencleryuz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genclerbirligiyuz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genclerbirligiyuzme.kulub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irvdemir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FishBone</dc:creator>
  <cp:lastModifiedBy>ADEN KONUTLARI</cp:lastModifiedBy>
  <cp:revision>3</cp:revision>
  <cp:lastPrinted>2016-06-12T12:48:00Z</cp:lastPrinted>
  <dcterms:created xsi:type="dcterms:W3CDTF">2016-06-12T14:35:00Z</dcterms:created>
  <dcterms:modified xsi:type="dcterms:W3CDTF">2016-06-12T14:48:00Z</dcterms:modified>
</cp:coreProperties>
</file>